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843"/>
        <w:gridCol w:w="1194"/>
        <w:gridCol w:w="1216"/>
        <w:gridCol w:w="1597"/>
        <w:gridCol w:w="2257"/>
        <w:gridCol w:w="941"/>
        <w:gridCol w:w="2552"/>
        <w:gridCol w:w="1428"/>
      </w:tblGrid>
      <w:tr w:rsidR="00F51245" w:rsidRPr="005314BA" w:rsidTr="002C5833">
        <w:trPr>
          <w:trHeight w:val="73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Сотрудник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Год окончания учебного заведения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категория 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Дата приема</w:t>
            </w:r>
          </w:p>
        </w:tc>
      </w:tr>
      <w:tr w:rsidR="00F51245" w:rsidRPr="005314BA" w:rsidTr="002C5833">
        <w:trPr>
          <w:trHeight w:val="552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Кудряшова Ольга Николаевна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Заведующий  организационно-методическим отделом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Тверская медицинская 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 ФГБУ ЦНИИ  от 30.06.2015г.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</w:p>
        </w:tc>
      </w:tr>
      <w:tr w:rsidR="00F51245" w:rsidRPr="005314BA" w:rsidTr="002C5833">
        <w:trPr>
          <w:trHeight w:val="528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Кудрявцев Владимир Владимирович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1 999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Тверская медицинская 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 «Анестезиология и реаниматология» ФГБОУ ВО «ТГМУ МЗ РФ» от 25.04.2015 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21.08.2000</w:t>
            </w:r>
          </w:p>
        </w:tc>
      </w:tr>
      <w:tr w:rsidR="00F51245" w:rsidRPr="005314BA" w:rsidTr="002C5833">
        <w:trPr>
          <w:trHeight w:val="552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Кукушкин Валентин Николаевич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1 972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 «Анестезиология и реаниматология» </w:t>
            </w: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ДПО «РМАНПО» МЗ РФ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от 15.04.2017 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01.09.1976</w:t>
            </w:r>
          </w:p>
        </w:tc>
      </w:tr>
      <w:tr w:rsidR="00F51245" w:rsidRPr="005314BA" w:rsidTr="002C5833">
        <w:trPr>
          <w:trHeight w:val="672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Каюгин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1 978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 «Анестезиология и реаниматология» ФГБОУ ВО «ТГМУ МЗ РФ» от 25.04.2015 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01.04.2011</w:t>
            </w:r>
          </w:p>
        </w:tc>
      </w:tr>
      <w:tr w:rsidR="00F51245" w:rsidRPr="005314BA" w:rsidTr="002C5833">
        <w:trPr>
          <w:trHeight w:val="876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Анисько Евгений Николаевич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1 982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военный 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военный врач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Куйбышевский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"Терапия"   ФГБОУ ВО ТГМУ МЗ РФ                                      от 27.12.2016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18.09.2006</w:t>
            </w:r>
          </w:p>
        </w:tc>
      </w:tr>
      <w:tr w:rsidR="00F51245" w:rsidRPr="005314BA" w:rsidTr="002C5833">
        <w:trPr>
          <w:trHeight w:val="828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Бобкова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1 994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Тверская медицинская 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» РГМУ 01.10.2013 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01.08.1995</w:t>
            </w:r>
          </w:p>
        </w:tc>
      </w:tr>
      <w:tr w:rsidR="00F51245" w:rsidRPr="005314BA" w:rsidTr="002C5833">
        <w:trPr>
          <w:trHeight w:val="852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Букреева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Игорьевна</w:t>
            </w:r>
            <w:proofErr w:type="spellEnd"/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1 989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РГМУ 01.10.2013 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03.09.1990</w:t>
            </w:r>
          </w:p>
        </w:tc>
      </w:tr>
      <w:tr w:rsidR="00F51245" w:rsidRPr="005314BA" w:rsidTr="002C5833">
        <w:trPr>
          <w:trHeight w:val="900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Буряк Лидия Алексеевна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1 982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 «Терапия» ФГБОУ ВО ТГМУ МЗ РФ   </w:t>
            </w: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От 10.03.2016 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01.09.2005</w:t>
            </w:r>
          </w:p>
        </w:tc>
      </w:tr>
      <w:tr w:rsidR="00F51245" w:rsidRPr="005314BA" w:rsidTr="002C5833">
        <w:trPr>
          <w:trHeight w:val="492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Воротилов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1 975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Харьковский мединститут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 «Травматология и ортопедия»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ФГБОУ ДПО «РМАНПО» МЗ РФ</w:t>
            </w: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От 05.02.2015 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26.11.1993</w:t>
            </w:r>
          </w:p>
        </w:tc>
      </w:tr>
      <w:tr w:rsidR="00F51245" w:rsidRPr="005314BA" w:rsidTr="002C5833">
        <w:trPr>
          <w:trHeight w:val="696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Головин Александр Владимирович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Санкт-Петербургская 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медакадемия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ечникова</w:t>
            </w:r>
            <w:proofErr w:type="spellEnd"/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 «Неврология» СГЗМУ от 25.06.2014 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27.12.2016</w:t>
            </w:r>
          </w:p>
        </w:tc>
      </w:tr>
      <w:tr w:rsidR="00F51245" w:rsidRPr="005314BA" w:rsidTr="002C5833">
        <w:trPr>
          <w:trHeight w:val="456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Гончарова Лариса Васильевна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1 985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первая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«Терапия»</w:t>
            </w: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ДПО «РМАНПО» МЗ РФ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От 11.03.2015 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18.06.2001</w:t>
            </w:r>
          </w:p>
        </w:tc>
      </w:tr>
      <w:tr w:rsidR="00F51245" w:rsidRPr="005314BA" w:rsidTr="002C5833">
        <w:trPr>
          <w:trHeight w:val="540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Грачева Надежда Алексеевна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1 981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Ташкентский мединститут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 «Ультразвуковая диагностика» ФГБОУ ВО ТГМУ МЗ РФ   </w:t>
            </w: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От 28.04.2014 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08.11.1994</w:t>
            </w:r>
          </w:p>
        </w:tc>
      </w:tr>
      <w:tr w:rsidR="00F51245" w:rsidRPr="005314BA" w:rsidTr="002C5833">
        <w:trPr>
          <w:trHeight w:val="576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Довлетьян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Роман Александрович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1 998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Тверская медицинская 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 «Ультразвуковая диагностика»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ФГБОУ ДПО «РМАНПО» МЗ РФ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От 03.07.2013 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11.02.2002</w:t>
            </w:r>
          </w:p>
        </w:tc>
      </w:tr>
      <w:tr w:rsidR="00F51245" w:rsidRPr="005314BA" w:rsidTr="002C5833">
        <w:trPr>
          <w:trHeight w:val="504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Доронина Наталья Николаевна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1 998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Тверская медицинская 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 «Неврология» СЗГМУ </w:t>
            </w: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от 26.11.2013 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18.08.2014</w:t>
            </w:r>
          </w:p>
        </w:tc>
      </w:tr>
      <w:tr w:rsidR="00F51245" w:rsidRPr="005314BA" w:rsidTr="002C5833">
        <w:trPr>
          <w:trHeight w:val="852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Евстратова Ольга Николаевна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1 981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1-й Ленинградский 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"Терапия"                       ЗГМУ им. Мечникова                       от 14.10.2015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02.02.1984</w:t>
            </w:r>
          </w:p>
        </w:tc>
      </w:tr>
      <w:tr w:rsidR="00F51245" w:rsidRPr="005314BA" w:rsidTr="002C5833">
        <w:trPr>
          <w:trHeight w:val="660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Землянов Денис Анатольевич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эндоскопист</w:t>
            </w:r>
            <w:proofErr w:type="spellEnd"/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Запорожский 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едицинский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«Эндоскопия»</w:t>
            </w: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От 25.11.2014 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24.11.2016</w:t>
            </w:r>
          </w:p>
        </w:tc>
      </w:tr>
      <w:tr w:rsidR="00F51245" w:rsidRPr="005314BA" w:rsidTr="002C5833">
        <w:trPr>
          <w:trHeight w:val="420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Зуева Татьяна Николаевна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1 983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 «Инфекционные болезни»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ФГБОУ ДПО «РМАНПО» МЗ РФ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08.04.2017 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01.08.1984</w:t>
            </w:r>
          </w:p>
        </w:tc>
      </w:tr>
      <w:tr w:rsidR="00F51245" w:rsidRPr="005314BA" w:rsidTr="002C5833">
        <w:trPr>
          <w:trHeight w:val="612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Иванова Людмила  Михайловна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терапевтическим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отделением-врач-терапевт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1 968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 «Терапия»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ФГБОУ ДПО «РМАНПО» МЗ РФ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от 10.02.2015 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16.08.1968</w:t>
            </w:r>
          </w:p>
        </w:tc>
      </w:tr>
      <w:tr w:rsidR="00F51245" w:rsidRPr="005314BA" w:rsidTr="002C5833">
        <w:trPr>
          <w:trHeight w:val="432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Казинова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1 997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Тверская медицинская 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первая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 «Терапия» ФГБОУ СПБ ИУВ им. И. П. Павлова </w:t>
            </w: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От 20.11.2012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01.11.1999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Киселева Татьяна Николаевна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эндоскопист</w:t>
            </w:r>
            <w:proofErr w:type="spellEnd"/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1 995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Тверская медицинская 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первая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 «Эндоскопия» </w:t>
            </w: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МАПО СПб от 25.11.2014 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01.08.1995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45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2C5833" w:rsidRPr="005314BA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Кривушина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Дарья Федоровна</w:t>
            </w:r>
          </w:p>
        </w:tc>
        <w:tc>
          <w:tcPr>
            <w:tcW w:w="1843" w:type="dxa"/>
            <w:hideMark/>
          </w:tcPr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Врач-терапевт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участковый</w:t>
            </w:r>
          </w:p>
        </w:tc>
        <w:tc>
          <w:tcPr>
            <w:tcW w:w="1194" w:type="dxa"/>
            <w:hideMark/>
          </w:tcPr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58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1216" w:type="dxa"/>
            <w:hideMark/>
          </w:tcPr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Карагандинский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мединститут</w:t>
            </w:r>
          </w:p>
        </w:tc>
        <w:tc>
          <w:tcPr>
            <w:tcW w:w="941" w:type="dxa"/>
            <w:hideMark/>
          </w:tcPr>
          <w:p w:rsidR="002C5833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552" w:type="dxa"/>
            <w:hideMark/>
          </w:tcPr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 «Терапия» ФГБОУ ВО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«ТГМУ МЗ РФ» от 10.03.2014 г. </w:t>
            </w:r>
          </w:p>
        </w:tc>
        <w:tc>
          <w:tcPr>
            <w:tcW w:w="1428" w:type="dxa"/>
            <w:hideMark/>
          </w:tcPr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11.09.1989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Кульнева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Вера Викторовна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1 987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«Терапия» ФГБОУ ВО «ТГМУ МЗ РФ» от 07.02.2017 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03.08.1987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Локашева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Элеонора Юрьевна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2 014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ГБОУ ВПО "Тверская государственная медицинская академия" МЗ РФ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 «Офтальмология» ФГБОУ ВО «ТГМУ МЗ РФ» от 11.07.2016 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13.09.2016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Михайлов Игорь Михайлович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1 974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 «Хирургия» ФГБОУ ВО «ТГМУ МЗ РФ» от 11.03.2015 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20.12.1979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Морозенко Леонид Петрович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Ростовский н/д государственный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мединститут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 РМАПО от 23.04.2016г.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16.05.2011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Мушкатерова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Тверская медицинская 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вторая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 «Терапия» ФГБОУ ВО «ТГМУ МЗ РФ» от 07.02.2017 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05.08.2002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Панков Анатолий Александрович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 «Терапия» ФГБОУ ВО «ТГМУ МЗ РФ» от 26.10.2016 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17.05.2010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Петрина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Евгеньевна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«Тульский государственный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 «Терапия» от 01.08.2016 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01.09.2016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Петроченко Дарья Сергеевна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2 017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ГБОУ ВПО "Тверская государственная медицинская академия" МЗ РФ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Первичная аккредитация  «врач терапевт участковый» ФГБОУ ВО «ТГМУ МЗ РФ» от 08.07.2017 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Погодина Екатерина Геннадьевна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Тверская медицинская 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 «Эндокринология» ФГБОУ ВО «ТГМУ МЗ РФ» от 11.07.2016 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Погодина Елена Ивановна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 лечебник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Ворошиловградский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«Терапия» ФГБОУ ВО «ТГМУ МЗ РФ» от 20.07.2015 г. 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Поликарпова Ольга Владимировна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хирургическим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отделением-врач-хирург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Тверская медицинская 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 «Хирургия»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ФГБОУ ДПО «РМАНПО» МЗ РФ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от 07.03.2017 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14.04.1994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Применко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Наталья Николаевна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Врач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функциональной диагностики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1999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медицинская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 «Функциональная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диагностика» </w:t>
            </w: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ДПО ЦДМО от 19.10.2015 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01.10.2001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Репушенко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Врач-онколог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1 990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«Хирургия» ФГБОУ ВО «ТГМУ МЗ РФ» от 20.02.2013 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01.08.1990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Румянцева Ольга Алексеевна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1 981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«Терапия» ФГБОУ ВО «ТГМУ МЗ РФ» от 29.12.2012 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29.07.1981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Соболева Ирина Владимировна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1 997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Тверская медицинская 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 «Офтальмология» РНИМУ от 11.03.2017 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04.07.1997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Соколенко Ольга Павловна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2 011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ГУ "Луганский государственный медицинский университет"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«Общая врачебная практика» Луганский ГМИ  от 19.11.2014 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11.09.2014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Сошникова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1 986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«Ультразвуковая диагностика» ФГБОУ ВО «ТГМУ МЗ РФ» от 26.10.2013 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01.05.1993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Угулава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Виктор Сергеевич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 центра здоровья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1 974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военный 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лечебно-профилактическое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Военно-медицинская краснознаменная 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«Организация здравоохранения и общественного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ровья»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20.01.2011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Хамдамов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Мирзокурбон</w:t>
            </w:r>
            <w:proofErr w:type="spellEnd"/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1 979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</w:t>
            </w: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лечебник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врач-лечебник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Таджикский государственный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«Оториноларингология» РМАПО от 10.03.2014г.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22.08.2017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Ягудина Галина Константиновна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1 971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врач    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Алтайский мед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ицинский 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 «Неврология»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ФГБОУ ДПО «РМАНПО» МЗ РФ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от 12.04.2017 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01.11.1977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Остапченко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Оксана Петровна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дневным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стационаром-врач-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1 994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Тверская медицинская 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» РГМУ </w:t>
            </w: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 17.10.2014 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01.08.1995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Тихомирова Мария Сергеевна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1 969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«Терапия»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ФГБОУ ДПО «РМАНПО» МЗ РФ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от 10.02.2015 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25.08.1969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Кирсанова Ольга Георгиевна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Врач-психиатр участковый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1 995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Тверская медицинская 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 «Психиатрия» «Терапия» ФГБОУ ВО «ТГМУ МЗ РФ»  01.10.2016 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11.02.2015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Кузнецова Ольга Васильевна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 психиатр-нарколог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1 993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первая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«Психиатри</w:t>
            </w: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наркология»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«РМАНПО» МЗ РФ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от 18.04.2017 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28.06.2013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Ласан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 психиатр-нарколог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1 978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«Психиатри</w:t>
            </w: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наркология»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ФГБОУ ДПО «РМАНПО» МЗ РФ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от 20.06.2015 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02.06.2014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Никифоров Владимир Алексеевич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1 972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«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ДПО «РМАНПО» МЗ РФ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от 01.10.2013 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25.07.1973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Огарева Галина Сергеевна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Врач-психиатр участковый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1 981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 «Психиатрия» РМАПО от 07.03.2016 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25.08.1993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Бегларян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Сергеевич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1 989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 Высшая 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Организация здравоохранения и общественное здоровье Академия при Президенте РФ от 18.04.2013 г.</w:t>
            </w: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Анестезиология-реаниматология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ЧУ ДПО ЦДМО от 24. 10 .2016 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23.03.1998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Громова Любовь Сергеевна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клинико-экспертной работе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1 975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 Организация здравоохранения и общественное здоровье ФГБОУ ВО «ТГМУ МЗ РФ» от 02.12.2013 г. </w:t>
            </w: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«Терапия» РМАПО  от 12.03.2013 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16.03.1981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Джураев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Аманович</w:t>
            </w:r>
            <w:proofErr w:type="spellEnd"/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врача по 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бслуживанию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района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1 980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военный 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лечебно-профилактическое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Военно-медицинский факультет при Куйбышевском медицинском институте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Организация здравоохранения и общественное здоровье ФГБУ "ЦНИИОИЗ" МИНЗДРАВА РОССИИ</w:t>
            </w: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» РМАПО  от 15.12.2014 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03.03.2014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Крылов Михаил Александрович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детству и родовспоможе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1 988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552" w:type="dxa"/>
            <w:hideMark/>
          </w:tcPr>
          <w:p w:rsidR="00F51245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ФГБОУ ВО «ТГМУ МЗ РФ»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1245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«Педиатрия»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ФГБОУ ВО «ТГМУ МЗ РФ»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26.05.2016 г.</w:t>
            </w:r>
          </w:p>
          <w:p w:rsidR="00F51245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«Детская эндокринология»</w:t>
            </w: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ФГБОУ ВО «ТГМУ МЗ РФ»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02.11.2013 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01.08.1988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Степанова Анна Борисовна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амбулаторно-поликлинической работе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1 998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Тверская медицинская 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 Организация здравоохранения и общественное здоровье ФГБУ "ЦНИИОИЗ" МИНЗДРАВА РОССИИ</w:t>
            </w:r>
          </w:p>
          <w:p w:rsidR="00F51245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28.12.2015 г. </w:t>
            </w:r>
          </w:p>
          <w:p w:rsidR="00F51245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врачебная практика </w:t>
            </w:r>
          </w:p>
          <w:p w:rsidR="00F51245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ФГБОУ ВО «ТГМУ МЗ РФ»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13.12.2016 г.</w:t>
            </w: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Ультразвуковая диагностика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10.08.1998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Шикер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Раиса Филипповна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медицинской части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1 973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Ленинградский сан-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гиг</w:t>
            </w: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нститут</w:t>
            </w:r>
            <w:proofErr w:type="spellEnd"/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552" w:type="dxa"/>
            <w:hideMark/>
          </w:tcPr>
          <w:p w:rsidR="00F51245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ФГБОУ ВО «ТГМУ МЗ РФ»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1245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02.12.2013 г.</w:t>
            </w:r>
          </w:p>
          <w:p w:rsidR="00F51245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Терапия 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ФГБОУ ВО «ТГМУ МЗ РФ»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29.12.2014 г.</w:t>
            </w: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02.07.1990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Богомолова Надежда Михайловна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 стоматолог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1 978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F51245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«Стоматология»</w:t>
            </w:r>
          </w:p>
          <w:p w:rsidR="00F51245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ФГБОУ ВО «ТГМУ МЗ РФ»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08.04.2017 г. </w:t>
            </w: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Богомолов Вениамин Наумович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Глебовского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офиса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1 979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Калининский государственный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F51245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практика»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ФГБОУ ВО «ТГМУ МЗ РФ»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15.04.2017 г.</w:t>
            </w:r>
          </w:p>
          <w:p w:rsidR="00F51245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ФГБОУ ВО «ТГМУ МЗ РФ»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30.11.2015 </w:t>
            </w:r>
          </w:p>
          <w:p w:rsidR="00F51245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Терапия от 26.10.2013 г. </w:t>
            </w:r>
          </w:p>
          <w:p w:rsidR="00F51245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</w:tc>
      </w:tr>
      <w:tr w:rsidR="00685D58" w:rsidRPr="005314BA" w:rsidTr="002C5833">
        <w:trPr>
          <w:trHeight w:val="225"/>
        </w:trPr>
        <w:tc>
          <w:tcPr>
            <w:tcW w:w="817" w:type="dxa"/>
          </w:tcPr>
          <w:p w:rsidR="00685D58" w:rsidRPr="005314BA" w:rsidRDefault="00685D58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701" w:type="dxa"/>
          </w:tcPr>
          <w:p w:rsidR="00685D58" w:rsidRPr="005314BA" w:rsidRDefault="00685D58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Асташова Ольга Евгеньевна</w:t>
            </w:r>
          </w:p>
        </w:tc>
        <w:tc>
          <w:tcPr>
            <w:tcW w:w="1843" w:type="dxa"/>
          </w:tcPr>
          <w:p w:rsidR="00685D58" w:rsidRPr="005314BA" w:rsidRDefault="00685D58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194" w:type="dxa"/>
          </w:tcPr>
          <w:p w:rsidR="00685D58" w:rsidRPr="005314BA" w:rsidRDefault="00685D58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1 981</w:t>
            </w:r>
          </w:p>
        </w:tc>
        <w:tc>
          <w:tcPr>
            <w:tcW w:w="1216" w:type="dxa"/>
          </w:tcPr>
          <w:p w:rsidR="00685D58" w:rsidRPr="005314BA" w:rsidRDefault="00685D58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НВ 685607</w:t>
            </w:r>
          </w:p>
        </w:tc>
        <w:tc>
          <w:tcPr>
            <w:tcW w:w="1597" w:type="dxa"/>
          </w:tcPr>
          <w:p w:rsidR="00685D58" w:rsidRPr="005314BA" w:rsidRDefault="00685D58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2257" w:type="dxa"/>
          </w:tcPr>
          <w:p w:rsidR="00685D58" w:rsidRPr="005314BA" w:rsidRDefault="00685D58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941" w:type="dxa"/>
          </w:tcPr>
          <w:p w:rsidR="00685D58" w:rsidRPr="005314BA" w:rsidRDefault="00685D58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685D58" w:rsidRDefault="00685D58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«Педиатрия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» ФГБОУ ВО «ТГМУ МЗ РФ»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26.06.2016 г.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</w:tcPr>
          <w:p w:rsidR="00685D58" w:rsidRPr="005314BA" w:rsidRDefault="00685D58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25.08.1982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Гоманюк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1 982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Смоленский медицинский 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«Педиатрия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» ФГБОУ ВО «ТГМУ МЗ РФ»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26.06.2016 г.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16.08.1982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Гриценко Валентина 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Прокофьевна</w:t>
            </w:r>
            <w:proofErr w:type="spellEnd"/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1 976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Киевский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«Педиатрия» 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«ТГМУ МЗ РФ»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26.05.2016г.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01.10.2013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Данильчик Людмила Ивановна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1 977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Минский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«Педиатрия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» ФГБОУ ВО «ТГМУ МЗ РФ»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26.06.2016 г.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07.09.1988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Константинова Елена Геннадьевна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1 998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Тверская медицинская 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Вторая 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» ФГБОУ ВО «ТГМУ МЗ РФ»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24.02.2016 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03.08.1998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Маркова Елена Александровна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детским отделением поликлиники </w:t>
            </w: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рач-педиатр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1 984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Ивановский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«Педиатрия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» ФГБОУ ВО «ТГМУ МЗ РФ»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26.06.2016 г.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19.08.1985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Московченко Лилия Александровна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Заведующий детской поликлиникой-врач-педиатр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1 974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Ленинградский педиатрический 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«Педиатрия» ФГБОУ СПб ИУВЭК от 02.11.2017 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05.08.1974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Никифорова Валентина Дмитриевна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1 974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Смоленский медицинский 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«Педиатрия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» ФГБОУ ВО «ТГМУ МЗ РФ»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26.06.2016 г.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01.08.1976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Орлова Анна Владимировна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Врач-детский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хирург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2 003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Тверская медицинская 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«Детская хирургия» ФГБОУ ДПО «РМАНПО» МЗ РФ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25.10.2014 г. «Детская урология-андрология»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«ТГМУ МЗ РФ»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14.05.2015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03.08.2004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Орлова Наталья Геннадьевна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Ярославская медицинская 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F51245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«Детская хирургия» РМАПО  от 03.06.2013 г. </w:t>
            </w: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 от 14.06.2017 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20.09.2008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Рогова Маргарита Викторовна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1 975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Ивановский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«Педиатрия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» ФГБОУ ВО «ТГМУ МЗ РФ»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26.06.2016 г.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01.08.1975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Соловьева Ирина Валентиновна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1 994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Тверская медицинская 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«Детская кардиология» СПб МАПО от 21.10.2015 г. «Педиатрия» от 20.06.2013г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01.08.1994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Соловьева Татьяна Васильевна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1 989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Ивановский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«Педиатрия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» ФГБОУ ВО «ТГМУ МЗ РФ»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26.06.2016 г.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02.08.1989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Глушков Михаил Николаевич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Врач общей практики </w:t>
            </w: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семейный врач)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Есёмовского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офиса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1 986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«Общая врачебная практика»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«ТГМУ МЗ РФ»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27.02.2017г.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30.10.2006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Серов Петр Алексеевич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Врач общей практики </w:t>
            </w: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семейный врач) п. 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Есинка</w:t>
            </w:r>
            <w:proofErr w:type="spellEnd"/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Военно-медицинский институт ФСБ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врачебная практика»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«ТГМУ МЗ РФ»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05.10.2017г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Милехина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инфекционным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отделением-врач-инфекционист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1 986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Ленинградский педиатрический 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«Педиатрия»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«ТГМУ МЗ РФ»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26.05.2016г.   «Инфекционные болезни»  РМАПО от 30.09.2017г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11.08.1986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Ксения Викторовна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2 011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Тверская медицинская 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F51245" w:rsidRPr="00A47561" w:rsidRDefault="00F51245" w:rsidP="002247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t> </w:t>
            </w:r>
            <w:r>
              <w:t xml:space="preserve"> «</w:t>
            </w:r>
            <w:r w:rsidRPr="00A47561">
              <w:rPr>
                <w:rFonts w:ascii="Times New Roman" w:hAnsi="Times New Roman" w:cs="Times New Roman"/>
                <w:sz w:val="20"/>
                <w:szCs w:val="20"/>
              </w:rPr>
              <w:t>Стоматология  общей практики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47561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«ТГМУ МЗ РФ» от 01.12.2017г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Вишняков Сергей Александрович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Врач общей практики </w:t>
            </w: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семейный врач) 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Итомлинского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офиса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1 981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«Общая врачебная практика» </w:t>
            </w:r>
            <w:r w:rsidRPr="00A47561">
              <w:rPr>
                <w:rFonts w:ascii="Times New Roman" w:hAnsi="Times New Roman" w:cs="Times New Roman"/>
                <w:sz w:val="20"/>
                <w:szCs w:val="20"/>
              </w:rPr>
              <w:t>ФГБОУ ВО «ТГМУ МЗ РФ»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24.10.2015г.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01" w:type="dxa"/>
            <w:hideMark/>
          </w:tcPr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Стрельников Владимир Сергеевич</w:t>
            </w:r>
          </w:p>
        </w:tc>
        <w:tc>
          <w:tcPr>
            <w:tcW w:w="1843" w:type="dxa"/>
            <w:hideMark/>
          </w:tcPr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194" w:type="dxa"/>
            <w:hideMark/>
          </w:tcPr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58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1216" w:type="dxa"/>
            <w:hideMark/>
          </w:tcPr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ГОУ ВПО "Кыргызско-Российский Славянский университет"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2C5833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 СЗГМУ от 23.04.2015г.</w:t>
            </w:r>
          </w:p>
        </w:tc>
        <w:tc>
          <w:tcPr>
            <w:tcW w:w="1428" w:type="dxa"/>
            <w:hideMark/>
          </w:tcPr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19.12.2015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Наталья Николаевна</w:t>
            </w:r>
          </w:p>
        </w:tc>
        <w:tc>
          <w:tcPr>
            <w:tcW w:w="1843" w:type="dxa"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Врач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функциональной диагностики</w:t>
            </w:r>
          </w:p>
        </w:tc>
        <w:tc>
          <w:tcPr>
            <w:tcW w:w="1194" w:type="dxa"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1999</w:t>
            </w:r>
          </w:p>
        </w:tc>
        <w:tc>
          <w:tcPr>
            <w:tcW w:w="1216" w:type="dxa"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медицинская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академия</w:t>
            </w:r>
          </w:p>
        </w:tc>
        <w:tc>
          <w:tcPr>
            <w:tcW w:w="941" w:type="dxa"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2552" w:type="dxa"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Функциональная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диагностика»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ДПО ЦДМО от 19.10.2015г.</w:t>
            </w:r>
          </w:p>
        </w:tc>
        <w:tc>
          <w:tcPr>
            <w:tcW w:w="1428" w:type="dxa"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01.10.2001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Конева Светлана Борисовна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</w:t>
            </w: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клинико-диагностической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лабораторией-врач-лаборант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1 985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«Клиническая лабораторная диагностика» </w:t>
            </w:r>
            <w:r w:rsidRPr="00A47561">
              <w:rPr>
                <w:rFonts w:ascii="Times New Roman" w:hAnsi="Times New Roman" w:cs="Times New Roman"/>
                <w:sz w:val="20"/>
                <w:szCs w:val="20"/>
              </w:rPr>
              <w:t>ФГБОУ ВО «ТГМУ МЗ РФ»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25.04.2015г.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29.12.1989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Лобачева Надежда Николаевна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аборант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1 988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Московский педагогический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13.10.1968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Логинова Наталья Владимировна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1 987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 РМАПО от 06.02.2016г.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18.09.1992</w:t>
            </w:r>
          </w:p>
        </w:tc>
      </w:tr>
      <w:tr w:rsidR="00F51245" w:rsidRPr="005314BA" w:rsidTr="002C5833">
        <w:trPr>
          <w:trHeight w:val="43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Смирнова Любовь Викторовна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7E5B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E5BA5">
              <w:rPr>
                <w:rFonts w:ascii="Times New Roman" w:hAnsi="Times New Roman" w:cs="Times New Roman"/>
                <w:sz w:val="20"/>
                <w:szCs w:val="20"/>
              </w:rPr>
              <w:t>актериолог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1 985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преподаватель биологии и химии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Калининский государственный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03.04.2001</w:t>
            </w:r>
          </w:p>
        </w:tc>
      </w:tr>
      <w:tr w:rsidR="00F51245" w:rsidRPr="005314BA" w:rsidTr="002C5833">
        <w:trPr>
          <w:trHeight w:val="43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Смирнова Надежда Викторовна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1 986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химико-технолог</w:t>
            </w:r>
            <w:proofErr w:type="gramEnd"/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Химическая технология и биотехнология 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Ленинградский  химико-фармацевтический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 РМАПО от 16.02.2013г.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04.02.2015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Луконин Дмитрий Петрович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Заведующий наркологическим отделением - врач психиатр-нарколог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2 001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Тверская медицинская 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«Психиатрия-наркология»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47561">
              <w:rPr>
                <w:rFonts w:ascii="Times New Roman" w:hAnsi="Times New Roman" w:cs="Times New Roman"/>
                <w:sz w:val="20"/>
                <w:szCs w:val="20"/>
              </w:rPr>
              <w:t>ФГБОУ ВО «ТГМУ МЗ РФ»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21.05.2017г.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Фроленко Лена Викторовна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 психиатр-нарколог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Якутский государственный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«Психиатрия-наркология» РМАПО от 06.02.2016г.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07.02.2006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Барановская Ольга 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Асабалиевна</w:t>
            </w:r>
            <w:proofErr w:type="spellEnd"/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</w:t>
            </w: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неврологическим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отделением-врач-невролог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1 999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Тверская медицинская 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«Неврология»</w:t>
            </w:r>
            <w:r w:rsidRPr="00A47561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«ТГМУ МЗ РФ»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10.05.2015г.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14.09.2015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Евстратов Сергей Владимирович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</w:t>
            </w: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неврологическим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отделением-врач-невролог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1 983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«Неврология» </w:t>
            </w:r>
            <w:r w:rsidRPr="00A47561">
              <w:rPr>
                <w:rFonts w:ascii="Times New Roman" w:hAnsi="Times New Roman" w:cs="Times New Roman"/>
                <w:sz w:val="20"/>
                <w:szCs w:val="20"/>
              </w:rPr>
              <w:t>ФГБОУ ВО «ТГМУ МЗ РФ»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01.10.2016г.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01.09.1987</w:t>
            </w:r>
          </w:p>
        </w:tc>
      </w:tr>
      <w:tr w:rsidR="00F51245" w:rsidRPr="005314BA" w:rsidTr="002C5833">
        <w:trPr>
          <w:trHeight w:val="43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Карташева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2 015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ГОУ ВПО "Тверская государственная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медицинская академия Федерального агентства по здравоохранению"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«Неврология» </w:t>
            </w:r>
            <w:r w:rsidRPr="00A47561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«ТГМУ МЗ РФ» </w:t>
            </w:r>
            <w:r w:rsidRPr="00A475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31.08.2016г.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10.10.2016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Стогова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Юлия Валерьевна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 по лечебной физкультуре и спортивной медицине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1 997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Тверская медицинская 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«Лечебная физкультура и спортивная медицина»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ДПО ЦДМО от 30.10.2017г.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01.09.1998</w:t>
            </w:r>
          </w:p>
        </w:tc>
      </w:tr>
      <w:tr w:rsidR="00F51245" w:rsidRPr="005314BA" w:rsidTr="002C5833">
        <w:trPr>
          <w:trHeight w:val="43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Шабалина Ольга Сергеевна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2 013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ГБОУ ВПО "Воронежская государственная медицинская академия имени Н.Н. Бурденко" МЗ РФ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«Неврология»</w:t>
            </w:r>
            <w:r w:rsidRPr="00A47561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«ТГМУ МЗ РФ»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01.09.2014г.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09.09.2014</w:t>
            </w:r>
          </w:p>
        </w:tc>
      </w:tr>
      <w:tr w:rsidR="00F51245" w:rsidRPr="005314BA" w:rsidTr="002C5833">
        <w:trPr>
          <w:trHeight w:val="64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Новикова Галина Юрьевна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Врач-эпидемиолог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1 994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 гигиенист-эпидемиолог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Медико-профилактическое дело 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Санкт Петербургский государственный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сан-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гиг</w:t>
            </w: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нститут</w:t>
            </w:r>
            <w:proofErr w:type="spellEnd"/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«Эпидемиология» СПб МСГМУ от 11.04.2015г.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04.07.2006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Вишняков Александр Геннадьевич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2 008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Тверская медицинская 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«Травматология и ортопедия» </w:t>
            </w:r>
            <w:r w:rsidRPr="00A47561">
              <w:rPr>
                <w:rFonts w:ascii="Times New Roman" w:hAnsi="Times New Roman" w:cs="Times New Roman"/>
                <w:sz w:val="20"/>
                <w:szCs w:val="20"/>
              </w:rPr>
              <w:t>ФГБОУ ВО «ТГМУ МЗ РФ»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15.03.2016г.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01.09.2011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Ефремов Вячеслав Владимирович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1 993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Тверская медицинская 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Травматология и ортопедия» </w:t>
            </w:r>
            <w:r w:rsidRPr="00A47561">
              <w:rPr>
                <w:rFonts w:ascii="Times New Roman" w:hAnsi="Times New Roman" w:cs="Times New Roman"/>
                <w:sz w:val="20"/>
                <w:szCs w:val="20"/>
              </w:rPr>
              <w:t>ФГБОУ ВО «ТГМУ МЗ РФ»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15.03.2017г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16.08.1993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Мартикайнен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Роман Владимирович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1 999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Тверская медицинская 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Травматология и ортопедия» </w:t>
            </w:r>
            <w:r w:rsidRPr="00A47561">
              <w:rPr>
                <w:rFonts w:ascii="Times New Roman" w:hAnsi="Times New Roman" w:cs="Times New Roman"/>
                <w:sz w:val="20"/>
                <w:szCs w:val="20"/>
              </w:rPr>
              <w:t>ФГБОУ ВО «ТГМУ МЗ РФ»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01.10.2016г.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18.07.2001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Соколова Анжелика Николаевна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1 999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Тверская медицинская 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«Хирургия» </w:t>
            </w:r>
            <w:r w:rsidRPr="00A47561">
              <w:rPr>
                <w:rFonts w:ascii="Times New Roman" w:hAnsi="Times New Roman" w:cs="Times New Roman"/>
                <w:sz w:val="20"/>
                <w:szCs w:val="20"/>
              </w:rPr>
              <w:t>ФГБОУ ВО «ТГМУ МЗ РФ»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11.04.2015г. 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Колопроктология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РМАПО от 17.12.2016г.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23.04.2001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Шаров Александр Николаевич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2 009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Тверская медицинская 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Травматология и ортопедия» </w:t>
            </w:r>
            <w:r w:rsidRPr="00A47561">
              <w:rPr>
                <w:rFonts w:ascii="Times New Roman" w:hAnsi="Times New Roman" w:cs="Times New Roman"/>
                <w:sz w:val="20"/>
                <w:szCs w:val="20"/>
              </w:rPr>
              <w:t>ФГБОУ ВО «ТГМУ МЗ РФ»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17.03.2015г.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02.08.2010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Артамонова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Ирина Игоревна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анестезиолог-реаниматолог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2 016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ГБОУ ВПО "Тверской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дарственный медицинский универс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итет" МЗ РФ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Анестезиология-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реанимация»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Тверская медицинская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31.08.2017г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11.09.2017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Белова Светлана Валерьевна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1 995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Тверская медицинская 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«Анестезиология и реаниматология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» ФГБОУ ВО «ТГМУ МЗ РФ»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20.04.2014 г.  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12.08.1996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Бобоев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Шухрат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Махмадалиевич</w:t>
            </w:r>
            <w:proofErr w:type="spellEnd"/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00977">
              <w:rPr>
                <w:rFonts w:ascii="Times New Roman" w:hAnsi="Times New Roman" w:cs="Times New Roman"/>
                <w:sz w:val="20"/>
                <w:szCs w:val="20"/>
              </w:rPr>
              <w:t>Таджикский государственный медицинский университет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«Анестезиология и реаниматология» ФГБОУ ДПО «РМАНПО» МЗ РФ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21.11.2016</w:t>
            </w:r>
          </w:p>
        </w:tc>
      </w:tr>
      <w:tr w:rsidR="00F51245" w:rsidRPr="005314BA" w:rsidTr="002C5833">
        <w:trPr>
          <w:trHeight w:val="43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Гладышева Елена Сергеевна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 анестезиологии-реанимации </w:t>
            </w: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рач-анестезиолог-реаниматолог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1 988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«Анестезиология и реаниматология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» ФГБОУ ВО «ТГМУ МЗ РФ»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20.04.2014 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10.03.2000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Лазовский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Игорь Валерьевич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1 999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Тверская медицинская 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«Анестезиология и реаниматология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» ФГБОУ ВО «ТГМУ МЗ РФ»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08.04.2015 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20.09.2010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Мирзоматов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Зохиджон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2 011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Ошский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«Анестезиология и реаниматология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» ФГБОУ ВО «ТГМУ МЗ РФ»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01.09.2014 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30.10.2014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Смирнова Лидия Ивановна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1 975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«Анестезиология и реаниматология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»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ФГБОУ ДПО «РМАНПО» МЗ РФ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15.04.2017 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01.08.1975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Петроченко Сергей Евгеньевич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 </w:t>
            </w: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неотложной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кардиологии-врач-кардиолог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1 984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Кардиология» РМАПО от 03.03.2017г.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05.09.1988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Скворцова Татьяна Евгеньевна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Врач-кардиолог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1 984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Смоленский медицинский 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«Кардиология» РНИМУ им. Пирогова от 07.04.2015г.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06.07.1987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Егоров Сергей Аркадьевич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 по спортивной медицине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1 980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 и спортивная медицина» РМАПО от 15.10.2014г.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27.03.2006</w:t>
            </w:r>
          </w:p>
        </w:tc>
      </w:tr>
      <w:tr w:rsidR="00F51245" w:rsidRPr="005314BA" w:rsidTr="002C5833">
        <w:trPr>
          <w:trHeight w:val="43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Бегларян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</w:t>
            </w: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офтальмологическим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и оториноларингологическим  отделением-врач-офтальмолог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1 989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«Офтальмология» РМАПО от 15.04.2017г.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17.07.1996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Глушаков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Григорьевич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1 981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 Оториноларингология» ФГБОУ МГПП от 28.09.2017г.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01.08.1981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Пахунов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Ильич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патого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-анатомическим отделением-врач-патологоанатом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1 987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 Патологическая анатомия» СЗМГМУ от 20.11.2014г.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19.08.1988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Татьяна 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Этеновна</w:t>
            </w:r>
            <w:proofErr w:type="spellEnd"/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1 978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Ивановский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  <w:r w:rsidRPr="00A47561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«ТГМУ МЗ РФ»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26.05.2016г.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01.07.2003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Качурин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Георгиевич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педиатрическим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отделением-врач-педиатр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1 985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Ленинградский педиатрический 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«Педиатрия» СПб МАПО от 09.06.2015г.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10.10.1986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Лиликина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Врач общей практики </w:t>
            </w: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семейный врач) </w:t>
            </w: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Победовского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офиса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1 994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Ленинградский педиатрический 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«Общая врачебная практика» </w:t>
            </w:r>
            <w:r w:rsidRPr="00A47561">
              <w:rPr>
                <w:rFonts w:ascii="Times New Roman" w:hAnsi="Times New Roman" w:cs="Times New Roman"/>
                <w:sz w:val="20"/>
                <w:szCs w:val="20"/>
              </w:rPr>
              <w:t>ФГБОУ ВО «ТГМУ МЗ РФ»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06.10.2017г.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01.07.2003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Веселков Андрей Геннадьевич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1 988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Терапия» АНО ДПО Пермский ИПКРЗ от 30.06.2017г.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701" w:type="dxa"/>
            <w:hideMark/>
          </w:tcPr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Гайдукевич Марина Николаевна</w:t>
            </w:r>
          </w:p>
        </w:tc>
        <w:tc>
          <w:tcPr>
            <w:tcW w:w="1843" w:type="dxa"/>
            <w:hideMark/>
          </w:tcPr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1194" w:type="dxa"/>
            <w:hideMark/>
          </w:tcPr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58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1216" w:type="dxa"/>
            <w:hideMark/>
          </w:tcPr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«Рентгенология» РМАПО от 28.11.2016г.</w:t>
            </w:r>
          </w:p>
        </w:tc>
        <w:tc>
          <w:tcPr>
            <w:tcW w:w="1428" w:type="dxa"/>
            <w:hideMark/>
          </w:tcPr>
          <w:p w:rsidR="002C5833" w:rsidRDefault="002C5833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11.07.2011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Данчеева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1 976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«Рентгенология» </w:t>
            </w:r>
            <w:r w:rsidRPr="00A47561">
              <w:rPr>
                <w:rFonts w:ascii="Times New Roman" w:hAnsi="Times New Roman" w:cs="Times New Roman"/>
                <w:sz w:val="20"/>
                <w:szCs w:val="20"/>
              </w:rPr>
              <w:t>ФГБОУ ВО «ТГМУ МЗ РФ»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29.12.2014г.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18.08.1976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Смелова Ирина Григорьевна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рентгенологическим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отделением-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врач-рентгенолог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1 985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Ивановский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Рентгенология»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СПбГМУ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05.05.2017г.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08.08.1986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Гончаров Юрий Николаевич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Врач-пульмонолог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1 984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«Пульмонология»  РНИМУ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Пирогова от 18.05.2015г.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01.08.1984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Николаев Вячеслав Евгеньевич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терапевтическим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отделением-врач-терапевт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1 980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Терапия» </w:t>
            </w:r>
            <w:r w:rsidRPr="00A47561">
              <w:rPr>
                <w:rFonts w:ascii="Times New Roman" w:hAnsi="Times New Roman" w:cs="Times New Roman"/>
                <w:sz w:val="20"/>
                <w:szCs w:val="20"/>
              </w:rPr>
              <w:t>ФГБОУ ВО «ТГМУ МЗ РФ»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07.02.2017г. « Эндоскопия» </w:t>
            </w:r>
            <w:r w:rsidRPr="00A47561">
              <w:rPr>
                <w:rFonts w:ascii="Times New Roman" w:hAnsi="Times New Roman" w:cs="Times New Roman"/>
                <w:sz w:val="20"/>
                <w:szCs w:val="20"/>
              </w:rPr>
              <w:t>ФГБОУ ВО «ТГМУ МЗ РФ»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10.12.2016г.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08.05.1984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Смирнова Ольга Владиславовна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Врач-кардиолог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1 997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Тверская медицинская 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 Кардиология» СПб МАПО от 05.07.2015г.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01.09.1999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Колчин Юрий Иванович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Врач-уролог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1 993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Тверская медицинская академия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«Урология»  СПб МАПО от 22.02.2017г.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03.08.1993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Отлыга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1 990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 стоматолог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Стоматология хирургическая»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Тверская медицинская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07.02.2015г.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04.01.2000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Смелов Михаил Викторович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</w:t>
            </w: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травматологическим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отделением-врач-травматолог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1 987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Травматология и ортопедия» </w:t>
            </w:r>
            <w:r w:rsidRPr="00A47561">
              <w:rPr>
                <w:rFonts w:ascii="Times New Roman" w:hAnsi="Times New Roman" w:cs="Times New Roman"/>
                <w:sz w:val="20"/>
                <w:szCs w:val="20"/>
              </w:rPr>
              <w:t>ФГБОУ ВО «ТГМУ МЗ РФ»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17.03.2015г.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03.08.1987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Файек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Елена Константиновна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</w:t>
            </w: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физиотерапевтическим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отделением-врач-физиотерапевт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1 984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Физиотерапия» РМИМУ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ирогова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31.03.2017г.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05.03.1986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Букреев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gram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хирургическим</w:t>
            </w:r>
            <w:proofErr w:type="gram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отделением-врач-хирург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1 993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 РМАПО от 19.06.2014г.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17.08.2010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Потапешкин</w:t>
            </w:r>
            <w:proofErr w:type="spellEnd"/>
            <w:r w:rsidRPr="005314BA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Иванович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1 986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Калининский медицинский институт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 РМАПО от 21.05.2013г. « Детская хирургия» РМАПО от 07.02.2017г.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01.08.1986</w:t>
            </w:r>
          </w:p>
        </w:tc>
      </w:tr>
      <w:tr w:rsidR="00F51245" w:rsidRPr="005314BA" w:rsidTr="002C5833">
        <w:trPr>
          <w:trHeight w:val="225"/>
        </w:trPr>
        <w:tc>
          <w:tcPr>
            <w:tcW w:w="81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70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Остапенко Елена Леонидовна</w:t>
            </w:r>
          </w:p>
        </w:tc>
        <w:tc>
          <w:tcPr>
            <w:tcW w:w="1843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 Хорошевского офиса</w:t>
            </w:r>
          </w:p>
        </w:tc>
        <w:tc>
          <w:tcPr>
            <w:tcW w:w="1194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1 986</w:t>
            </w:r>
          </w:p>
        </w:tc>
        <w:tc>
          <w:tcPr>
            <w:tcW w:w="1216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9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257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Калинин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государственный </w:t>
            </w: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</w:p>
        </w:tc>
        <w:tc>
          <w:tcPr>
            <w:tcW w:w="941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Общая врачебная практика» </w:t>
            </w:r>
            <w:r w:rsidRPr="00A47561">
              <w:rPr>
                <w:rFonts w:ascii="Times New Roman" w:hAnsi="Times New Roman" w:cs="Times New Roman"/>
                <w:sz w:val="20"/>
                <w:szCs w:val="20"/>
              </w:rPr>
              <w:t>ФГБОУ ВО «ТГМУ МЗ РФ»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27.02.2017г.</w:t>
            </w:r>
          </w:p>
        </w:tc>
        <w:tc>
          <w:tcPr>
            <w:tcW w:w="1428" w:type="dxa"/>
            <w:hideMark/>
          </w:tcPr>
          <w:p w:rsidR="00F51245" w:rsidRPr="005314BA" w:rsidRDefault="00F51245" w:rsidP="002247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A">
              <w:rPr>
                <w:rFonts w:ascii="Times New Roman" w:hAnsi="Times New Roman" w:cs="Times New Roman"/>
                <w:sz w:val="20"/>
                <w:szCs w:val="20"/>
              </w:rPr>
              <w:t>04.08.2014</w:t>
            </w:r>
          </w:p>
        </w:tc>
      </w:tr>
    </w:tbl>
    <w:p w:rsidR="007F526D" w:rsidRDefault="007F526D" w:rsidP="002247F6"/>
    <w:sectPr w:rsidR="007F526D" w:rsidSect="002C5833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E2"/>
    <w:rsid w:val="000003EC"/>
    <w:rsid w:val="00003518"/>
    <w:rsid w:val="00004AA5"/>
    <w:rsid w:val="00020A91"/>
    <w:rsid w:val="00021919"/>
    <w:rsid w:val="00090058"/>
    <w:rsid w:val="00091A9B"/>
    <w:rsid w:val="0009375E"/>
    <w:rsid w:val="000D240A"/>
    <w:rsid w:val="000E4FA0"/>
    <w:rsid w:val="000F1FBE"/>
    <w:rsid w:val="00125FE6"/>
    <w:rsid w:val="00132518"/>
    <w:rsid w:val="00150E2C"/>
    <w:rsid w:val="00150E76"/>
    <w:rsid w:val="00152053"/>
    <w:rsid w:val="00152675"/>
    <w:rsid w:val="00154E9A"/>
    <w:rsid w:val="00164371"/>
    <w:rsid w:val="00170C94"/>
    <w:rsid w:val="00171655"/>
    <w:rsid w:val="00174296"/>
    <w:rsid w:val="00176BD6"/>
    <w:rsid w:val="00183341"/>
    <w:rsid w:val="001A318D"/>
    <w:rsid w:val="001A7AAD"/>
    <w:rsid w:val="001B0D03"/>
    <w:rsid w:val="001B4777"/>
    <w:rsid w:val="001E19F9"/>
    <w:rsid w:val="001F07FE"/>
    <w:rsid w:val="002034D6"/>
    <w:rsid w:val="00211755"/>
    <w:rsid w:val="0022211C"/>
    <w:rsid w:val="002247F6"/>
    <w:rsid w:val="00224FFA"/>
    <w:rsid w:val="0022760D"/>
    <w:rsid w:val="00233562"/>
    <w:rsid w:val="00234C4E"/>
    <w:rsid w:val="002372CE"/>
    <w:rsid w:val="00241BC7"/>
    <w:rsid w:val="0026473B"/>
    <w:rsid w:val="00265C49"/>
    <w:rsid w:val="00267148"/>
    <w:rsid w:val="00275C9E"/>
    <w:rsid w:val="00291D4A"/>
    <w:rsid w:val="002B014D"/>
    <w:rsid w:val="002B299F"/>
    <w:rsid w:val="002C0B7C"/>
    <w:rsid w:val="002C2A34"/>
    <w:rsid w:val="002C5833"/>
    <w:rsid w:val="002D2E2A"/>
    <w:rsid w:val="002D353E"/>
    <w:rsid w:val="002E0AD6"/>
    <w:rsid w:val="002E3424"/>
    <w:rsid w:val="002E6D62"/>
    <w:rsid w:val="002F404E"/>
    <w:rsid w:val="00310E64"/>
    <w:rsid w:val="00311028"/>
    <w:rsid w:val="00312C15"/>
    <w:rsid w:val="00313F32"/>
    <w:rsid w:val="00315E98"/>
    <w:rsid w:val="003178A1"/>
    <w:rsid w:val="00332613"/>
    <w:rsid w:val="00336CFF"/>
    <w:rsid w:val="003513C0"/>
    <w:rsid w:val="00370000"/>
    <w:rsid w:val="00392D9B"/>
    <w:rsid w:val="003946A2"/>
    <w:rsid w:val="003C05A7"/>
    <w:rsid w:val="003C24E9"/>
    <w:rsid w:val="003C4382"/>
    <w:rsid w:val="003C757D"/>
    <w:rsid w:val="003D241E"/>
    <w:rsid w:val="003F656E"/>
    <w:rsid w:val="003F65DE"/>
    <w:rsid w:val="00403C6B"/>
    <w:rsid w:val="00405EF8"/>
    <w:rsid w:val="00406D28"/>
    <w:rsid w:val="004132ED"/>
    <w:rsid w:val="00430DF6"/>
    <w:rsid w:val="00436739"/>
    <w:rsid w:val="00442768"/>
    <w:rsid w:val="00446AC4"/>
    <w:rsid w:val="00446EA7"/>
    <w:rsid w:val="004565C0"/>
    <w:rsid w:val="00457D9D"/>
    <w:rsid w:val="00467FDD"/>
    <w:rsid w:val="004760C8"/>
    <w:rsid w:val="0048297F"/>
    <w:rsid w:val="004A4B2A"/>
    <w:rsid w:val="004B08CF"/>
    <w:rsid w:val="004B1E63"/>
    <w:rsid w:val="004C396C"/>
    <w:rsid w:val="004C3F5A"/>
    <w:rsid w:val="004E063C"/>
    <w:rsid w:val="004E0BBF"/>
    <w:rsid w:val="004F3918"/>
    <w:rsid w:val="00511530"/>
    <w:rsid w:val="00512F80"/>
    <w:rsid w:val="00536F5A"/>
    <w:rsid w:val="0057482A"/>
    <w:rsid w:val="00585E53"/>
    <w:rsid w:val="005A0BDE"/>
    <w:rsid w:val="005A29EE"/>
    <w:rsid w:val="005A76E6"/>
    <w:rsid w:val="005B04BF"/>
    <w:rsid w:val="005B1882"/>
    <w:rsid w:val="005B20C3"/>
    <w:rsid w:val="005B23D5"/>
    <w:rsid w:val="005C4E01"/>
    <w:rsid w:val="005C6034"/>
    <w:rsid w:val="005C7F35"/>
    <w:rsid w:val="005D51FD"/>
    <w:rsid w:val="005E09DA"/>
    <w:rsid w:val="005E250A"/>
    <w:rsid w:val="005E5D80"/>
    <w:rsid w:val="005F331A"/>
    <w:rsid w:val="00604DCA"/>
    <w:rsid w:val="00606FF0"/>
    <w:rsid w:val="0061128E"/>
    <w:rsid w:val="00613993"/>
    <w:rsid w:val="00621AA4"/>
    <w:rsid w:val="00626722"/>
    <w:rsid w:val="00652BB5"/>
    <w:rsid w:val="00665B05"/>
    <w:rsid w:val="00670E99"/>
    <w:rsid w:val="00685D58"/>
    <w:rsid w:val="006869B1"/>
    <w:rsid w:val="006B4241"/>
    <w:rsid w:val="006C044D"/>
    <w:rsid w:val="006D4B1F"/>
    <w:rsid w:val="006D6611"/>
    <w:rsid w:val="006D6EC0"/>
    <w:rsid w:val="006E1349"/>
    <w:rsid w:val="006F51C4"/>
    <w:rsid w:val="0070709B"/>
    <w:rsid w:val="00721866"/>
    <w:rsid w:val="007255FA"/>
    <w:rsid w:val="00730F65"/>
    <w:rsid w:val="00741571"/>
    <w:rsid w:val="007552E1"/>
    <w:rsid w:val="0077232E"/>
    <w:rsid w:val="00781566"/>
    <w:rsid w:val="00793976"/>
    <w:rsid w:val="00795E51"/>
    <w:rsid w:val="007A54FC"/>
    <w:rsid w:val="007B5F7C"/>
    <w:rsid w:val="007E03DE"/>
    <w:rsid w:val="007E5BA5"/>
    <w:rsid w:val="007F526D"/>
    <w:rsid w:val="008241BC"/>
    <w:rsid w:val="00843A3B"/>
    <w:rsid w:val="00857590"/>
    <w:rsid w:val="00875D03"/>
    <w:rsid w:val="00876E41"/>
    <w:rsid w:val="0088107B"/>
    <w:rsid w:val="00886860"/>
    <w:rsid w:val="008A1B3F"/>
    <w:rsid w:val="008A736F"/>
    <w:rsid w:val="008B3D36"/>
    <w:rsid w:val="008C1D1E"/>
    <w:rsid w:val="0090206B"/>
    <w:rsid w:val="00915F39"/>
    <w:rsid w:val="0091644B"/>
    <w:rsid w:val="009210CA"/>
    <w:rsid w:val="00933076"/>
    <w:rsid w:val="0094092C"/>
    <w:rsid w:val="00942CDC"/>
    <w:rsid w:val="00950985"/>
    <w:rsid w:val="00957F85"/>
    <w:rsid w:val="00982BFB"/>
    <w:rsid w:val="009841A2"/>
    <w:rsid w:val="009B6A2C"/>
    <w:rsid w:val="009C13E4"/>
    <w:rsid w:val="009D3079"/>
    <w:rsid w:val="009D356E"/>
    <w:rsid w:val="009D6BDD"/>
    <w:rsid w:val="009E3440"/>
    <w:rsid w:val="009E509B"/>
    <w:rsid w:val="009F0812"/>
    <w:rsid w:val="00A02304"/>
    <w:rsid w:val="00A15B57"/>
    <w:rsid w:val="00A22651"/>
    <w:rsid w:val="00A40430"/>
    <w:rsid w:val="00A554F9"/>
    <w:rsid w:val="00A70043"/>
    <w:rsid w:val="00A70C01"/>
    <w:rsid w:val="00A82C8E"/>
    <w:rsid w:val="00AA28FE"/>
    <w:rsid w:val="00AA6D2C"/>
    <w:rsid w:val="00AB2604"/>
    <w:rsid w:val="00AB68E7"/>
    <w:rsid w:val="00AD57B0"/>
    <w:rsid w:val="00AE2CA3"/>
    <w:rsid w:val="00AE4FC2"/>
    <w:rsid w:val="00B14BD6"/>
    <w:rsid w:val="00B21875"/>
    <w:rsid w:val="00B227E2"/>
    <w:rsid w:val="00B31A44"/>
    <w:rsid w:val="00B33A29"/>
    <w:rsid w:val="00B35611"/>
    <w:rsid w:val="00B35678"/>
    <w:rsid w:val="00B4008C"/>
    <w:rsid w:val="00B40E0D"/>
    <w:rsid w:val="00B66965"/>
    <w:rsid w:val="00B66E41"/>
    <w:rsid w:val="00B73870"/>
    <w:rsid w:val="00B74B2C"/>
    <w:rsid w:val="00B75E52"/>
    <w:rsid w:val="00BA4101"/>
    <w:rsid w:val="00BB75B2"/>
    <w:rsid w:val="00BC14C7"/>
    <w:rsid w:val="00BC24C2"/>
    <w:rsid w:val="00BC66E5"/>
    <w:rsid w:val="00BC7660"/>
    <w:rsid w:val="00BC7734"/>
    <w:rsid w:val="00BD7E34"/>
    <w:rsid w:val="00BE4A8D"/>
    <w:rsid w:val="00C14E26"/>
    <w:rsid w:val="00C21ED7"/>
    <w:rsid w:val="00C275CC"/>
    <w:rsid w:val="00C349E7"/>
    <w:rsid w:val="00C46E91"/>
    <w:rsid w:val="00C54625"/>
    <w:rsid w:val="00C55C33"/>
    <w:rsid w:val="00C60C94"/>
    <w:rsid w:val="00C6630F"/>
    <w:rsid w:val="00C72BD0"/>
    <w:rsid w:val="00C91CF5"/>
    <w:rsid w:val="00C94534"/>
    <w:rsid w:val="00C96BB4"/>
    <w:rsid w:val="00CA02F4"/>
    <w:rsid w:val="00CA3A49"/>
    <w:rsid w:val="00CC6FA2"/>
    <w:rsid w:val="00CF4C37"/>
    <w:rsid w:val="00D42D2E"/>
    <w:rsid w:val="00D6390F"/>
    <w:rsid w:val="00D70D2D"/>
    <w:rsid w:val="00D81621"/>
    <w:rsid w:val="00D86AD6"/>
    <w:rsid w:val="00D90081"/>
    <w:rsid w:val="00DA3DF3"/>
    <w:rsid w:val="00DA6441"/>
    <w:rsid w:val="00DB0EEE"/>
    <w:rsid w:val="00DB6487"/>
    <w:rsid w:val="00DB7FAD"/>
    <w:rsid w:val="00DD0184"/>
    <w:rsid w:val="00DF301E"/>
    <w:rsid w:val="00E05C29"/>
    <w:rsid w:val="00E153C7"/>
    <w:rsid w:val="00E25B03"/>
    <w:rsid w:val="00E27ED8"/>
    <w:rsid w:val="00E309CA"/>
    <w:rsid w:val="00E313FA"/>
    <w:rsid w:val="00E426A3"/>
    <w:rsid w:val="00E545CB"/>
    <w:rsid w:val="00E564BB"/>
    <w:rsid w:val="00E700ED"/>
    <w:rsid w:val="00E767E6"/>
    <w:rsid w:val="00E770AB"/>
    <w:rsid w:val="00EA00B3"/>
    <w:rsid w:val="00EA1EAB"/>
    <w:rsid w:val="00EA27AE"/>
    <w:rsid w:val="00EA49EB"/>
    <w:rsid w:val="00ED40C0"/>
    <w:rsid w:val="00ED430C"/>
    <w:rsid w:val="00ED7EEA"/>
    <w:rsid w:val="00EE0C24"/>
    <w:rsid w:val="00EE7D9E"/>
    <w:rsid w:val="00F02A7D"/>
    <w:rsid w:val="00F07780"/>
    <w:rsid w:val="00F07C3F"/>
    <w:rsid w:val="00F104F2"/>
    <w:rsid w:val="00F10919"/>
    <w:rsid w:val="00F15AB1"/>
    <w:rsid w:val="00F31098"/>
    <w:rsid w:val="00F32DF8"/>
    <w:rsid w:val="00F3532A"/>
    <w:rsid w:val="00F37A72"/>
    <w:rsid w:val="00F47898"/>
    <w:rsid w:val="00F47BB2"/>
    <w:rsid w:val="00F51245"/>
    <w:rsid w:val="00F97160"/>
    <w:rsid w:val="00FA2413"/>
    <w:rsid w:val="00FA3393"/>
    <w:rsid w:val="00FC3151"/>
    <w:rsid w:val="00FD5953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27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27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C5FB-27EF-4828-B22A-A9CEA7A3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Ольга</cp:lastModifiedBy>
  <cp:revision>2</cp:revision>
  <dcterms:created xsi:type="dcterms:W3CDTF">2017-12-29T06:18:00Z</dcterms:created>
  <dcterms:modified xsi:type="dcterms:W3CDTF">2017-12-29T06:18:00Z</dcterms:modified>
</cp:coreProperties>
</file>